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18F" w:rsidRPr="0008018F" w:rsidRDefault="0008018F" w:rsidP="0008018F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44"/>
        </w:rPr>
      </w:pPr>
      <w:r w:rsidRPr="0008018F">
        <w:rPr>
          <w:rFonts w:ascii="Times New Roman" w:hAnsi="Times New Roman" w:cs="Times New Roman"/>
          <w:color w:val="2E74B5" w:themeColor="accent1" w:themeShade="BF"/>
          <w:sz w:val="36"/>
          <w:szCs w:val="44"/>
        </w:rPr>
        <w:t>SERVER 2016</w:t>
      </w:r>
    </w:p>
    <w:p w:rsidR="0008018F" w:rsidRPr="0008018F" w:rsidRDefault="0008018F" w:rsidP="0008018F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44"/>
        </w:rPr>
      </w:pPr>
    </w:p>
    <w:p w:rsidR="0008018F" w:rsidRDefault="0008018F" w:rsidP="0008018F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44"/>
        </w:rPr>
      </w:pPr>
      <w:r w:rsidRPr="0008018F">
        <w:rPr>
          <w:rFonts w:ascii="Times New Roman" w:hAnsi="Times New Roman" w:cs="Times New Roman"/>
          <w:color w:val="2E74B5" w:themeColor="accent1" w:themeShade="BF"/>
          <w:sz w:val="36"/>
          <w:szCs w:val="44"/>
        </w:rPr>
        <w:t>Active Directory Project</w:t>
      </w:r>
    </w:p>
    <w:p w:rsidR="0008018F" w:rsidRDefault="0008018F" w:rsidP="0008018F">
      <w:pPr>
        <w:jc w:val="center"/>
        <w:rPr>
          <w:rFonts w:ascii="Times New Roman" w:hAnsi="Times New Roman" w:cs="Times New Roman"/>
          <w:color w:val="2E74B5" w:themeColor="accent1" w:themeShade="BF"/>
          <w:sz w:val="36"/>
          <w:szCs w:val="44"/>
        </w:rPr>
      </w:pPr>
    </w:p>
    <w:p w:rsidR="0008018F" w:rsidRDefault="0008018F" w:rsidP="0008018F">
      <w:pPr>
        <w:jc w:val="center"/>
        <w:rPr>
          <w:rFonts w:ascii="Times New Roman" w:hAnsi="Times New Roman" w:cs="Times New Roman"/>
          <w:sz w:val="36"/>
          <w:szCs w:val="44"/>
        </w:rPr>
      </w:pPr>
      <w:r>
        <w:rPr>
          <w:rFonts w:ascii="Times New Roman" w:hAnsi="Times New Roman" w:cs="Times New Roman"/>
          <w:color w:val="2E74B5" w:themeColor="accent1" w:themeShade="BF"/>
          <w:sz w:val="36"/>
          <w:szCs w:val="44"/>
        </w:rPr>
        <w:t xml:space="preserve">Hazırlayan: </w:t>
      </w:r>
      <w:r w:rsidRPr="0008018F">
        <w:rPr>
          <w:rFonts w:ascii="Times New Roman" w:hAnsi="Times New Roman" w:cs="Times New Roman"/>
          <w:sz w:val="36"/>
          <w:szCs w:val="44"/>
        </w:rPr>
        <w:t>Emre Yahya YÜCE</w:t>
      </w:r>
    </w:p>
    <w:p w:rsidR="0008018F" w:rsidRDefault="0008018F" w:rsidP="0008018F">
      <w:pPr>
        <w:rPr>
          <w:rFonts w:ascii="Times New Roman" w:hAnsi="Times New Roman" w:cs="Times New Roman"/>
          <w:sz w:val="36"/>
          <w:szCs w:val="44"/>
        </w:rPr>
      </w:pPr>
    </w:p>
    <w:p w:rsidR="0008018F" w:rsidRDefault="0008018F" w:rsidP="0008018F">
      <w:pPr>
        <w:rPr>
          <w:rFonts w:ascii="Times New Roman" w:hAnsi="Times New Roman" w:cs="Times New Roman"/>
          <w:sz w:val="36"/>
          <w:szCs w:val="44"/>
        </w:rPr>
      </w:pPr>
    </w:p>
    <w:p w:rsidR="0008018F" w:rsidRPr="0008018F" w:rsidRDefault="0008018F" w:rsidP="0008018F">
      <w:pPr>
        <w:rPr>
          <w:rFonts w:ascii="Times New Roman" w:hAnsi="Times New Roman" w:cs="Times New Roman"/>
          <w:sz w:val="24"/>
          <w:szCs w:val="44"/>
        </w:rPr>
      </w:pPr>
    </w:p>
    <w:p w:rsidR="0008018F" w:rsidRDefault="0008018F" w:rsidP="0008018F">
      <w:pPr>
        <w:rPr>
          <w:rFonts w:ascii="Times New Roman" w:hAnsi="Times New Roman" w:cs="Times New Roman"/>
          <w:sz w:val="36"/>
          <w:szCs w:val="44"/>
        </w:rPr>
      </w:pPr>
    </w:p>
    <w:p w:rsidR="0008018F" w:rsidRPr="0008018F" w:rsidRDefault="0008018F" w:rsidP="0008018F">
      <w:pPr>
        <w:rPr>
          <w:rFonts w:ascii="Times New Roman" w:hAnsi="Times New Roman" w:cs="Times New Roman"/>
          <w:color w:val="2E74B5" w:themeColor="accent1" w:themeShade="BF"/>
          <w:sz w:val="36"/>
          <w:szCs w:val="44"/>
        </w:rPr>
      </w:pPr>
    </w:p>
    <w:p w:rsidR="0008018F" w:rsidRDefault="000801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967B9" w:rsidRPr="002A1B57" w:rsidRDefault="00A576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Kullanıcı Oluşturma</w:t>
      </w:r>
    </w:p>
    <w:p w:rsidR="005967B9" w:rsidRPr="002A1B57" w:rsidRDefault="005967B9">
      <w:pPr>
        <w:rPr>
          <w:rFonts w:ascii="Times New Roman" w:hAnsi="Times New Roman" w:cs="Times New Roman"/>
          <w:sz w:val="24"/>
          <w:szCs w:val="24"/>
        </w:rPr>
      </w:pPr>
    </w:p>
    <w:p w:rsidR="00CE6899" w:rsidRPr="002A1B57" w:rsidRDefault="002108B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8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F91FBD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Template O</w:t>
      </w:r>
      <w:r w:rsidR="00F91FBD" w:rsidRPr="002A1B57">
        <w:rPr>
          <w:rFonts w:ascii="Times New Roman" w:hAnsi="Times New Roman" w:cs="Times New Roman"/>
          <w:sz w:val="24"/>
          <w:szCs w:val="24"/>
        </w:rPr>
        <w:t>luşturma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Manager </w:t>
      </w:r>
      <w:r w:rsidRPr="0035165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Tools </w:t>
      </w:r>
      <w:r w:rsidRPr="0035165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Active Directory Users and Computers</w:t>
      </w:r>
    </w:p>
    <w:p w:rsidR="00351655" w:rsidRPr="002A1B57" w:rsidRDefault="00351655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57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Yayu.local </w:t>
      </w:r>
      <w:r w:rsidRPr="0035165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Users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New </w:t>
      </w:r>
      <w:r w:rsidRPr="0035165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2792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Normal kullanıcı oluşturur gibi bilgileri giriyoruz. 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376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Parola seçeneklerini işaretliyoruz. Bu seçenekler kayıt edilecek.</w:t>
      </w:r>
      <w:r w:rsidR="00E3724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9925" cy="4279265"/>
            <wp:effectExtent l="0" t="0" r="3175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Template oluşturm</w:t>
      </w:r>
      <w:r w:rsidR="00900F61">
        <w:rPr>
          <w:rFonts w:ascii="Times New Roman" w:hAnsi="Times New Roman" w:cs="Times New Roman"/>
          <w:sz w:val="24"/>
          <w:szCs w:val="24"/>
        </w:rPr>
        <w:t>a</w:t>
      </w:r>
    </w:p>
    <w:p w:rsidR="00351655" w:rsidRDefault="00351655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160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37685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  <w:bookmarkStart w:id="0" w:name="_GoBack"/>
      <w:bookmarkEnd w:id="0"/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30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293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F91FBD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23080"/>
            <wp:effectExtent l="0" t="0" r="317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230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376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160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Template ile yeni kullanıcı oluşturma</w:t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37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52124" w:rsidRPr="002A1B57" w:rsidRDefault="00252124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160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Şifre opsiyonları otomatik seçildi.</w:t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37685"/>
            <wp:effectExtent l="0" t="0" r="317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Yeni kullanıcı oluştu.</w:t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EA2B02" w:rsidRPr="002A1B57" w:rsidRDefault="00EA2B02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F91FBD" w:rsidRPr="002A1B57" w:rsidRDefault="00F91FB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5967B9" w:rsidRPr="002A1B57" w:rsidRDefault="005967B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Grup açma</w:t>
      </w:r>
    </w:p>
    <w:p w:rsidR="005967B9" w:rsidRPr="002A1B57" w:rsidRDefault="005967B9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56910" cy="4308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2108B9" w:rsidRPr="002A1B57" w:rsidRDefault="002108B9">
      <w:pPr>
        <w:rPr>
          <w:rFonts w:ascii="Times New Roman" w:hAnsi="Times New Roman" w:cs="Times New Roman"/>
          <w:sz w:val="24"/>
          <w:szCs w:val="24"/>
        </w:rPr>
      </w:pPr>
    </w:p>
    <w:p w:rsidR="002108B9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5967B9" w:rsidRPr="002A1B57" w:rsidRDefault="005967B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Organizatioanal unit açma</w:t>
      </w:r>
    </w:p>
    <w:p w:rsidR="005967B9" w:rsidRPr="002A1B57" w:rsidRDefault="005967B9">
      <w:pPr>
        <w:rPr>
          <w:rFonts w:ascii="Times New Roman" w:hAnsi="Times New Roman" w:cs="Times New Roman"/>
          <w:sz w:val="24"/>
          <w:szCs w:val="24"/>
        </w:rPr>
      </w:pP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6072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DD" w:rsidRPr="002A1B57" w:rsidRDefault="007159DD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59DD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01490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352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C0" w:rsidRPr="002A1B57" w:rsidRDefault="002B42C0">
      <w:pPr>
        <w:rPr>
          <w:rFonts w:ascii="Times New Roman" w:hAnsi="Times New Roman" w:cs="Times New Roman"/>
          <w:sz w:val="24"/>
          <w:szCs w:val="24"/>
        </w:rPr>
      </w:pP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2B42C0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28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</w:p>
    <w:p w:rsidR="00C06939" w:rsidRPr="002A1B57" w:rsidRDefault="00C0693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C9726F" w:rsidRPr="002A1B57" w:rsidRDefault="00C9726F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lastRenderedPageBreak/>
        <w:t>Departmanlara özel paylaşımlı disk oluşturma</w:t>
      </w:r>
    </w:p>
    <w:p w:rsidR="00C9726F" w:rsidRPr="002A1B57" w:rsidRDefault="00C9726F">
      <w:pPr>
        <w:rPr>
          <w:rFonts w:ascii="Times New Roman" w:hAnsi="Times New Roman" w:cs="Times New Roman"/>
          <w:sz w:val="24"/>
          <w:szCs w:val="24"/>
        </w:rPr>
      </w:pPr>
    </w:p>
    <w:p w:rsidR="00C06939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48655" cy="432562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16095"/>
            <wp:effectExtent l="0" t="0" r="317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23080"/>
            <wp:effectExtent l="0" t="0" r="317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49F2A766" wp14:editId="7D0CD203">
            <wp:extent cx="5760720" cy="4297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6FE1B4BF" wp14:editId="40E006BC">
            <wp:extent cx="5760720" cy="4297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6D6F442B" wp14:editId="609718B6">
            <wp:extent cx="5760720" cy="4297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F9BD7F5" wp14:editId="38B8A3AD">
            <wp:extent cx="5760720" cy="4297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 w:rsidP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39330B8" wp14:editId="0C714D83">
            <wp:extent cx="5760720" cy="4185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23080"/>
            <wp:effectExtent l="0" t="0" r="317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29387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B9E" w:rsidRPr="002A1B57" w:rsidRDefault="00713B9E">
      <w:pPr>
        <w:rPr>
          <w:rFonts w:ascii="Times New Roman" w:hAnsi="Times New Roman" w:cs="Times New Roman"/>
          <w:sz w:val="24"/>
          <w:szCs w:val="24"/>
        </w:rPr>
      </w:pP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713B9E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0720" cy="4297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06E7A68" wp14:editId="1FB01418">
            <wp:extent cx="5760720" cy="43180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</w:p>
    <w:p w:rsidR="00301249" w:rsidRPr="002A1B57" w:rsidRDefault="00301249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301249" w:rsidRPr="002A1B57" w:rsidRDefault="006617D8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56910" cy="42792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020A0EC4" wp14:editId="65851E57">
            <wp:extent cx="5760720" cy="4343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sz w:val="24"/>
          <w:szCs w:val="24"/>
        </w:rPr>
        <w:br w:type="page"/>
      </w: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  <w:r w:rsidRPr="002A1B57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49925" cy="4301490"/>
            <wp:effectExtent l="0" t="0" r="317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</w:p>
    <w:p w:rsidR="006617D8" w:rsidRPr="002A1B57" w:rsidRDefault="006617D8">
      <w:pPr>
        <w:rPr>
          <w:rFonts w:ascii="Times New Roman" w:hAnsi="Times New Roman" w:cs="Times New Roman"/>
          <w:sz w:val="24"/>
          <w:szCs w:val="24"/>
        </w:rPr>
      </w:pPr>
    </w:p>
    <w:sectPr w:rsidR="006617D8" w:rsidRPr="002A1B5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BB1"/>
    <w:rsid w:val="0008018F"/>
    <w:rsid w:val="002108B9"/>
    <w:rsid w:val="00252124"/>
    <w:rsid w:val="002A1B57"/>
    <w:rsid w:val="002B42C0"/>
    <w:rsid w:val="00301249"/>
    <w:rsid w:val="00351655"/>
    <w:rsid w:val="005967B9"/>
    <w:rsid w:val="005C5BB1"/>
    <w:rsid w:val="006617D8"/>
    <w:rsid w:val="00713B9E"/>
    <w:rsid w:val="007159DD"/>
    <w:rsid w:val="0074335F"/>
    <w:rsid w:val="00900F61"/>
    <w:rsid w:val="00A576D1"/>
    <w:rsid w:val="00C06939"/>
    <w:rsid w:val="00C9726F"/>
    <w:rsid w:val="00CE6899"/>
    <w:rsid w:val="00E37243"/>
    <w:rsid w:val="00EA2B02"/>
    <w:rsid w:val="00F91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B588F"/>
  <w15:chartTrackingRefBased/>
  <w15:docId w15:val="{520F27D8-0E4C-4951-BBA4-80D24120E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</cp:revision>
  <dcterms:created xsi:type="dcterms:W3CDTF">2019-11-12T11:42:00Z</dcterms:created>
  <dcterms:modified xsi:type="dcterms:W3CDTF">2019-11-15T10:47:00Z</dcterms:modified>
</cp:coreProperties>
</file>